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A5F8" w14:textId="77777777" w:rsidR="00C36FFB" w:rsidRPr="00546107" w:rsidRDefault="00C36FFB" w:rsidP="00C36FFB">
      <w:pPr>
        <w:pStyle w:val="NormalWeb"/>
        <w:spacing w:before="0" w:beforeAutospacing="0" w:after="0" w:afterAutospacing="0"/>
        <w:jc w:val="center"/>
        <w:rPr>
          <w:b/>
          <w:color w:val="323C43"/>
        </w:rPr>
      </w:pPr>
      <w:r w:rsidRPr="00546107">
        <w:rPr>
          <w:b/>
          <w:color w:val="323C43"/>
        </w:rPr>
        <w:t>The Braden Aboud Memorial Foundation</w:t>
      </w:r>
    </w:p>
    <w:p w14:paraId="7E7BD6F5" w14:textId="187F2531" w:rsidR="00C36FFB" w:rsidRDefault="0090093E" w:rsidP="00C36FFB">
      <w:pPr>
        <w:pStyle w:val="NormalWeb"/>
        <w:spacing w:before="0" w:beforeAutospacing="0" w:after="0" w:afterAutospacing="0"/>
        <w:jc w:val="center"/>
        <w:rPr>
          <w:b/>
          <w:color w:val="323C43"/>
        </w:rPr>
      </w:pPr>
      <w:r>
        <w:rPr>
          <w:b/>
          <w:color w:val="323C43"/>
        </w:rPr>
        <w:t>B STRONG Shoe Giveaway 2018-2019</w:t>
      </w:r>
    </w:p>
    <w:p w14:paraId="6FF27A39" w14:textId="77777777" w:rsidR="00593EFE" w:rsidRPr="00546107" w:rsidRDefault="00593EFE" w:rsidP="00C36FFB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323C43"/>
        </w:rPr>
        <w:t>Coordinator Responsibilities</w:t>
      </w:r>
    </w:p>
    <w:p w14:paraId="4447DB69" w14:textId="77777777" w:rsidR="00C36FFB" w:rsidRPr="00E619D3" w:rsidRDefault="00C36FFB" w:rsidP="00C36FFB">
      <w:pPr>
        <w:ind w:right="-720"/>
      </w:pPr>
    </w:p>
    <w:p w14:paraId="13B92AFB" w14:textId="77777777" w:rsidR="00C36FFB" w:rsidRPr="00E619D3" w:rsidRDefault="00C36FFB" w:rsidP="00C36FFB">
      <w:pPr>
        <w:ind w:right="-720"/>
        <w:jc w:val="center"/>
      </w:pPr>
      <w:r w:rsidRPr="00E619D3">
        <w:t>*Coordinator Responsibilities</w:t>
      </w:r>
    </w:p>
    <w:p w14:paraId="41B29EDF" w14:textId="77777777" w:rsidR="00C36FFB" w:rsidRDefault="00C36FFB" w:rsidP="00C36FFB">
      <w:pPr>
        <w:ind w:right="-720"/>
        <w:jc w:val="center"/>
      </w:pPr>
      <w:r w:rsidRPr="00E619D3">
        <w:t>(This may be more than one person)</w:t>
      </w:r>
    </w:p>
    <w:p w14:paraId="7C85B9FC" w14:textId="77777777" w:rsidR="00593EFE" w:rsidRPr="00E619D3" w:rsidRDefault="00593EFE" w:rsidP="00C36FFB">
      <w:pPr>
        <w:ind w:right="-720"/>
        <w:jc w:val="center"/>
      </w:pPr>
    </w:p>
    <w:p w14:paraId="313CE4BF" w14:textId="18C60C35" w:rsidR="00C36FFB" w:rsidRPr="00E619D3" w:rsidRDefault="00C36FFB" w:rsidP="00C36FFB">
      <w:pPr>
        <w:numPr>
          <w:ilvl w:val="0"/>
          <w:numId w:val="1"/>
        </w:numPr>
        <w:ind w:right="-720"/>
        <w:rPr>
          <w:color w:val="323C43"/>
        </w:rPr>
      </w:pPr>
      <w:r w:rsidRPr="00E619D3">
        <w:t xml:space="preserve">Educate the teachers and staff on the </w:t>
      </w:r>
      <w:r w:rsidRPr="00E619D3">
        <w:rPr>
          <w:color w:val="323C43"/>
        </w:rPr>
        <w:t>Braden Aboud Memorial Foundation</w:t>
      </w:r>
      <w:r w:rsidR="002E7409" w:rsidRPr="00E619D3">
        <w:rPr>
          <w:color w:val="323C43"/>
        </w:rPr>
        <w:t xml:space="preserve"> B</w:t>
      </w:r>
      <w:r w:rsidR="0090093E">
        <w:rPr>
          <w:color w:val="323C43"/>
        </w:rPr>
        <w:t xml:space="preserve"> STRONG</w:t>
      </w:r>
      <w:r w:rsidR="00593EFE">
        <w:rPr>
          <w:color w:val="323C43"/>
        </w:rPr>
        <w:t xml:space="preserve"> </w:t>
      </w:r>
      <w:r w:rsidR="002E7409" w:rsidRPr="00E619D3">
        <w:rPr>
          <w:color w:val="323C43"/>
        </w:rPr>
        <w:t>Shoe Giveaway</w:t>
      </w:r>
      <w:r w:rsidRPr="00E619D3">
        <w:rPr>
          <w:color w:val="323C43"/>
        </w:rPr>
        <w:t>.</w:t>
      </w:r>
    </w:p>
    <w:p w14:paraId="082031F5" w14:textId="1AD0C008" w:rsidR="00C36FFB" w:rsidRPr="00E619D3" w:rsidRDefault="00C36FFB" w:rsidP="00C36FFB">
      <w:pPr>
        <w:numPr>
          <w:ilvl w:val="0"/>
          <w:numId w:val="1"/>
        </w:numPr>
        <w:ind w:right="-720"/>
        <w:rPr>
          <w:color w:val="323C43"/>
        </w:rPr>
      </w:pPr>
      <w:r w:rsidRPr="00E619D3">
        <w:rPr>
          <w:color w:val="323C43"/>
        </w:rPr>
        <w:t xml:space="preserve">Plan and execute the process to educate the children on the Braden Aboud Memorial Foundation </w:t>
      </w:r>
      <w:r w:rsidR="0090093E">
        <w:rPr>
          <w:color w:val="323C43"/>
        </w:rPr>
        <w:t>B STRONG</w:t>
      </w:r>
      <w:r w:rsidR="00333C95" w:rsidRPr="00333C95">
        <w:rPr>
          <w:color w:val="323C43"/>
        </w:rPr>
        <w:t xml:space="preserve"> </w:t>
      </w:r>
      <w:r w:rsidR="002E7409" w:rsidRPr="00E619D3">
        <w:rPr>
          <w:color w:val="323C43"/>
        </w:rPr>
        <w:t>Shoe Giveaway</w:t>
      </w:r>
      <w:r w:rsidRPr="00E619D3">
        <w:rPr>
          <w:color w:val="323C43"/>
        </w:rPr>
        <w:t>.</w:t>
      </w:r>
    </w:p>
    <w:p w14:paraId="56292AD1" w14:textId="605197B2" w:rsidR="00C36FFB" w:rsidRPr="00E619D3" w:rsidRDefault="00C36FFB" w:rsidP="00C36FFB">
      <w:pPr>
        <w:numPr>
          <w:ilvl w:val="0"/>
          <w:numId w:val="1"/>
        </w:numPr>
        <w:ind w:right="-720"/>
        <w:rPr>
          <w:color w:val="323C43"/>
        </w:rPr>
      </w:pPr>
      <w:r w:rsidRPr="00E619D3">
        <w:rPr>
          <w:color w:val="323C43"/>
        </w:rPr>
        <w:t xml:space="preserve">Distribute </w:t>
      </w:r>
      <w:r w:rsidR="00E619D3" w:rsidRPr="00E619D3">
        <w:rPr>
          <w:color w:val="323C43"/>
        </w:rPr>
        <w:t>Braden Aboud Memorial Foundation</w:t>
      </w:r>
      <w:r w:rsidR="00E619D3" w:rsidRPr="00E619D3">
        <w:rPr>
          <w:color w:val="FF0000"/>
        </w:rPr>
        <w:t xml:space="preserve"> </w:t>
      </w:r>
      <w:r w:rsidR="0090093E">
        <w:rPr>
          <w:color w:val="323C43"/>
        </w:rPr>
        <w:t>B STRONG</w:t>
      </w:r>
      <w:r w:rsidR="00E619D3" w:rsidRPr="00E619D3">
        <w:rPr>
          <w:color w:val="323C43"/>
        </w:rPr>
        <w:t xml:space="preserve"> Shoe Giveaway</w:t>
      </w:r>
      <w:r w:rsidRPr="00E619D3">
        <w:rPr>
          <w:color w:val="323C43"/>
        </w:rPr>
        <w:t xml:space="preserve"> </w:t>
      </w:r>
      <w:r w:rsidR="00E619D3" w:rsidRPr="00E619D3">
        <w:rPr>
          <w:color w:val="323C43"/>
        </w:rPr>
        <w:t>“</w:t>
      </w:r>
      <w:r w:rsidRPr="00E619D3">
        <w:rPr>
          <w:color w:val="323C43"/>
        </w:rPr>
        <w:t>Earn It Cards</w:t>
      </w:r>
      <w:r w:rsidR="00E619D3" w:rsidRPr="00E619D3">
        <w:rPr>
          <w:color w:val="323C43"/>
        </w:rPr>
        <w:t>”</w:t>
      </w:r>
      <w:r w:rsidRPr="00E619D3">
        <w:rPr>
          <w:color w:val="323C43"/>
        </w:rPr>
        <w:t>.</w:t>
      </w:r>
    </w:p>
    <w:p w14:paraId="045C7137" w14:textId="77777777" w:rsidR="00C36FFB" w:rsidRPr="00E619D3" w:rsidRDefault="00C36FFB" w:rsidP="00C36FFB">
      <w:pPr>
        <w:numPr>
          <w:ilvl w:val="0"/>
          <w:numId w:val="1"/>
        </w:numPr>
        <w:ind w:right="-720"/>
        <w:rPr>
          <w:color w:val="323C43"/>
        </w:rPr>
      </w:pPr>
      <w:r w:rsidRPr="00E619D3">
        <w:rPr>
          <w:color w:val="323C43"/>
        </w:rPr>
        <w:t>Collect the shoe sizes of all students.</w:t>
      </w:r>
    </w:p>
    <w:p w14:paraId="697003EC" w14:textId="77777777" w:rsidR="00C36FFB" w:rsidRPr="00E619D3" w:rsidRDefault="00C36FFB" w:rsidP="00C36FFB">
      <w:pPr>
        <w:numPr>
          <w:ilvl w:val="0"/>
          <w:numId w:val="1"/>
        </w:numPr>
        <w:ind w:right="-720"/>
        <w:rPr>
          <w:color w:val="323C43"/>
        </w:rPr>
      </w:pPr>
      <w:r w:rsidRPr="00E619D3">
        <w:rPr>
          <w:color w:val="323C43"/>
        </w:rPr>
        <w:t>Prepare an excel document with:</w:t>
      </w:r>
    </w:p>
    <w:p w14:paraId="095376BD" w14:textId="77777777" w:rsidR="00C36FFB" w:rsidRPr="00E619D3" w:rsidRDefault="00C36FFB" w:rsidP="00C36FFB">
      <w:pPr>
        <w:ind w:right="-720"/>
        <w:rPr>
          <w:color w:val="323C43"/>
        </w:rPr>
      </w:pPr>
      <w:r w:rsidRPr="00E619D3">
        <w:rPr>
          <w:color w:val="323C43"/>
        </w:rPr>
        <w:tab/>
        <w:t xml:space="preserve">Student Name (Last, First) Class, Sex, Shoe Size, Adult or Child </w:t>
      </w:r>
      <w:r w:rsidR="00E619D3" w:rsidRPr="00E619D3">
        <w:rPr>
          <w:color w:val="323C43"/>
        </w:rPr>
        <w:t xml:space="preserve">Size </w:t>
      </w:r>
      <w:proofErr w:type="spellStart"/>
      <w:r w:rsidR="00E619D3" w:rsidRPr="00E619D3">
        <w:rPr>
          <w:color w:val="323C43"/>
        </w:rPr>
        <w:t>ie</w:t>
      </w:r>
      <w:proofErr w:type="spellEnd"/>
      <w:r w:rsidRPr="00E619D3">
        <w:rPr>
          <w:color w:val="323C43"/>
        </w:rPr>
        <w:t>.</w:t>
      </w:r>
    </w:p>
    <w:p w14:paraId="61FEE9C1" w14:textId="77777777" w:rsidR="00C36FFB" w:rsidRPr="00E619D3" w:rsidRDefault="00C36FFB" w:rsidP="00C36FFB">
      <w:pPr>
        <w:ind w:right="-720"/>
        <w:rPr>
          <w:color w:val="323C43"/>
        </w:rPr>
      </w:pPr>
      <w:r w:rsidRPr="00E619D3">
        <w:rPr>
          <w:color w:val="323C43"/>
        </w:rPr>
        <w:tab/>
      </w:r>
      <w:r w:rsidRPr="00E619D3">
        <w:rPr>
          <w:color w:val="323C43"/>
        </w:rPr>
        <w:tab/>
        <w:t>Ramirez, Jesus</w:t>
      </w:r>
      <w:r w:rsidRPr="00E619D3">
        <w:rPr>
          <w:color w:val="323C43"/>
        </w:rPr>
        <w:tab/>
      </w:r>
      <w:r w:rsidRPr="00E619D3">
        <w:rPr>
          <w:color w:val="323C43"/>
        </w:rPr>
        <w:tab/>
        <w:t>1C</w:t>
      </w:r>
      <w:r w:rsidRPr="00E619D3">
        <w:rPr>
          <w:color w:val="323C43"/>
        </w:rPr>
        <w:tab/>
        <w:t>M</w:t>
      </w:r>
      <w:r w:rsidRPr="00E619D3">
        <w:rPr>
          <w:color w:val="323C43"/>
        </w:rPr>
        <w:tab/>
        <w:t>12</w:t>
      </w:r>
      <w:r w:rsidRPr="00E619D3">
        <w:rPr>
          <w:color w:val="323C43"/>
        </w:rPr>
        <w:tab/>
        <w:t>C</w:t>
      </w:r>
    </w:p>
    <w:p w14:paraId="0B5A7AB1" w14:textId="77777777" w:rsidR="00C36FFB" w:rsidRPr="00E619D3" w:rsidRDefault="00C36FFB" w:rsidP="00C36FFB">
      <w:pPr>
        <w:ind w:left="720" w:right="-720" w:firstLine="720"/>
        <w:rPr>
          <w:color w:val="323C43"/>
        </w:rPr>
      </w:pPr>
      <w:r w:rsidRPr="00E619D3">
        <w:rPr>
          <w:color w:val="323C43"/>
        </w:rPr>
        <w:t xml:space="preserve">Smith, </w:t>
      </w:r>
      <w:proofErr w:type="gramStart"/>
      <w:r w:rsidRPr="00E619D3">
        <w:rPr>
          <w:color w:val="323C43"/>
        </w:rPr>
        <w:t xml:space="preserve">Amy  </w:t>
      </w:r>
      <w:r w:rsidRPr="00E619D3">
        <w:rPr>
          <w:color w:val="323C43"/>
        </w:rPr>
        <w:tab/>
      </w:r>
      <w:proofErr w:type="gramEnd"/>
      <w:r w:rsidRPr="00E619D3">
        <w:rPr>
          <w:color w:val="323C43"/>
        </w:rPr>
        <w:tab/>
        <w:t xml:space="preserve">5A  </w:t>
      </w:r>
      <w:r w:rsidRPr="00E619D3">
        <w:rPr>
          <w:color w:val="323C43"/>
        </w:rPr>
        <w:tab/>
        <w:t xml:space="preserve">F  </w:t>
      </w:r>
      <w:r w:rsidRPr="00E619D3">
        <w:rPr>
          <w:color w:val="323C43"/>
        </w:rPr>
        <w:tab/>
        <w:t xml:space="preserve">6  </w:t>
      </w:r>
      <w:r w:rsidRPr="00E619D3">
        <w:rPr>
          <w:color w:val="323C43"/>
        </w:rPr>
        <w:tab/>
        <w:t>A</w:t>
      </w:r>
    </w:p>
    <w:p w14:paraId="29218928" w14:textId="56EC3D49" w:rsidR="00C36FFB" w:rsidRPr="00E619D3" w:rsidRDefault="00593EFE" w:rsidP="00C36FFB">
      <w:pPr>
        <w:numPr>
          <w:ilvl w:val="0"/>
          <w:numId w:val="2"/>
        </w:numPr>
        <w:ind w:right="-720"/>
        <w:rPr>
          <w:color w:val="323C43"/>
        </w:rPr>
      </w:pPr>
      <w:r>
        <w:rPr>
          <w:color w:val="323C43"/>
        </w:rPr>
        <w:t>Email</w:t>
      </w:r>
      <w:r w:rsidR="00C36FFB" w:rsidRPr="00E619D3">
        <w:rPr>
          <w:color w:val="323C43"/>
        </w:rPr>
        <w:t xml:space="preserve"> Braden Aboud Memorial Foundation </w:t>
      </w:r>
      <w:r w:rsidR="00E619D3" w:rsidRPr="00E619D3">
        <w:rPr>
          <w:color w:val="323C43"/>
        </w:rPr>
        <w:t>B</w:t>
      </w:r>
      <w:r w:rsidR="0090093E">
        <w:rPr>
          <w:color w:val="323C43"/>
        </w:rPr>
        <w:t xml:space="preserve"> STRONG</w:t>
      </w:r>
      <w:r w:rsidR="00E619D3" w:rsidRPr="00E619D3">
        <w:rPr>
          <w:color w:val="323C43"/>
        </w:rPr>
        <w:t xml:space="preserve"> Shoe Giveaway </w:t>
      </w:r>
      <w:r w:rsidR="00C36FFB" w:rsidRPr="00E619D3">
        <w:rPr>
          <w:color w:val="323C43"/>
        </w:rPr>
        <w:t>Chairman Excel document and update as students transfer in and out of school.</w:t>
      </w:r>
    </w:p>
    <w:p w14:paraId="0697877F" w14:textId="77777777" w:rsidR="00C36FFB" w:rsidRPr="00E619D3" w:rsidRDefault="00C36FFB" w:rsidP="00C36FFB">
      <w:pPr>
        <w:numPr>
          <w:ilvl w:val="0"/>
          <w:numId w:val="2"/>
        </w:numPr>
        <w:ind w:right="-720"/>
        <w:rPr>
          <w:color w:val="323C43"/>
        </w:rPr>
      </w:pPr>
      <w:r w:rsidRPr="00E619D3">
        <w:rPr>
          <w:color w:val="323C43"/>
        </w:rPr>
        <w:t>Constantly work with teachers to ensure students are receiving opportunities to earn their shoes.</w:t>
      </w:r>
    </w:p>
    <w:p w14:paraId="7E35BCF1" w14:textId="449EC89C" w:rsidR="00C36FFB" w:rsidRPr="00E619D3" w:rsidRDefault="00C36FFB" w:rsidP="00C36FFB">
      <w:pPr>
        <w:numPr>
          <w:ilvl w:val="0"/>
          <w:numId w:val="2"/>
        </w:numPr>
        <w:ind w:right="-720"/>
        <w:rPr>
          <w:color w:val="323C43"/>
        </w:rPr>
      </w:pPr>
      <w:r w:rsidRPr="00E619D3">
        <w:rPr>
          <w:color w:val="323C43"/>
        </w:rPr>
        <w:t xml:space="preserve">Work with teachers and staff to promote Braden Aboud Memorial Foundation </w:t>
      </w:r>
      <w:r w:rsidR="00E619D3" w:rsidRPr="00E619D3">
        <w:rPr>
          <w:color w:val="323C43"/>
        </w:rPr>
        <w:t>B</w:t>
      </w:r>
      <w:r w:rsidR="0090093E">
        <w:rPr>
          <w:color w:val="323C43"/>
        </w:rPr>
        <w:t xml:space="preserve"> STRONG</w:t>
      </w:r>
      <w:r w:rsidR="00593EFE">
        <w:rPr>
          <w:color w:val="323C43"/>
        </w:rPr>
        <w:t xml:space="preserve"> </w:t>
      </w:r>
      <w:r w:rsidR="00E619D3" w:rsidRPr="00E619D3">
        <w:rPr>
          <w:color w:val="323C43"/>
        </w:rPr>
        <w:t>Shoe Giveaway</w:t>
      </w:r>
      <w:r w:rsidRPr="00E619D3">
        <w:rPr>
          <w:color w:val="323C43"/>
        </w:rPr>
        <w:t xml:space="preserve"> through posters, student art work and lesson plans.</w:t>
      </w:r>
    </w:p>
    <w:p w14:paraId="6E9E7763" w14:textId="77777777" w:rsidR="00C36FFB" w:rsidRPr="00E619D3" w:rsidRDefault="00C36FFB" w:rsidP="00C36FFB">
      <w:pPr>
        <w:numPr>
          <w:ilvl w:val="0"/>
          <w:numId w:val="2"/>
        </w:numPr>
        <w:ind w:right="-720"/>
        <w:rPr>
          <w:color w:val="323C43"/>
        </w:rPr>
      </w:pPr>
      <w:r w:rsidRPr="00E619D3">
        <w:rPr>
          <w:color w:val="323C43"/>
        </w:rPr>
        <w:t>Collect Earn It cards as students complete them.</w:t>
      </w:r>
    </w:p>
    <w:p w14:paraId="50570B52" w14:textId="77777777" w:rsidR="00C36FFB" w:rsidRPr="00E619D3" w:rsidRDefault="00C36FFB" w:rsidP="00C36FFB">
      <w:pPr>
        <w:numPr>
          <w:ilvl w:val="0"/>
          <w:numId w:val="2"/>
        </w:numPr>
        <w:ind w:right="-720"/>
        <w:rPr>
          <w:color w:val="323C43"/>
        </w:rPr>
      </w:pPr>
      <w:r w:rsidRPr="00E619D3">
        <w:rPr>
          <w:color w:val="323C43"/>
        </w:rPr>
        <w:t>Work with School District to plan pep rally for distribution day.</w:t>
      </w:r>
    </w:p>
    <w:p w14:paraId="365A3A75" w14:textId="77777777" w:rsidR="00C36FFB" w:rsidRPr="00E619D3" w:rsidRDefault="00C36FFB" w:rsidP="00C36FFB">
      <w:pPr>
        <w:numPr>
          <w:ilvl w:val="0"/>
          <w:numId w:val="2"/>
        </w:numPr>
        <w:ind w:right="-720"/>
      </w:pPr>
      <w:r w:rsidRPr="00E619D3">
        <w:rPr>
          <w:color w:val="323C43"/>
        </w:rPr>
        <w:t xml:space="preserve">Secure a location to </w:t>
      </w:r>
      <w:r w:rsidR="00593EFE">
        <w:rPr>
          <w:color w:val="323C43"/>
        </w:rPr>
        <w:t>distribute</w:t>
      </w:r>
      <w:r w:rsidRPr="00E619D3">
        <w:rPr>
          <w:color w:val="323C43"/>
        </w:rPr>
        <w:t xml:space="preserve"> tennis shoes. </w:t>
      </w:r>
    </w:p>
    <w:p w14:paraId="3E816309" w14:textId="0228912D" w:rsidR="00C36FFB" w:rsidRPr="00E619D3" w:rsidRDefault="00C36FFB" w:rsidP="00C36FFB">
      <w:pPr>
        <w:numPr>
          <w:ilvl w:val="0"/>
          <w:numId w:val="2"/>
        </w:numPr>
        <w:ind w:right="-720"/>
      </w:pPr>
      <w:r w:rsidRPr="00E619D3">
        <w:rPr>
          <w:color w:val="323C43"/>
        </w:rPr>
        <w:t xml:space="preserve">Keep in contact with Braden Aboud Memorial Foundation </w:t>
      </w:r>
      <w:r w:rsidR="0090093E">
        <w:rPr>
          <w:color w:val="323C43"/>
        </w:rPr>
        <w:t>B STRONG</w:t>
      </w:r>
      <w:r w:rsidR="00E619D3" w:rsidRPr="00E619D3">
        <w:rPr>
          <w:color w:val="323C43"/>
        </w:rPr>
        <w:t xml:space="preserve"> Shoe Giveaway </w:t>
      </w:r>
      <w:r w:rsidRPr="00E619D3">
        <w:rPr>
          <w:color w:val="323C43"/>
        </w:rPr>
        <w:t>Chairman on any needs.</w:t>
      </w:r>
    </w:p>
    <w:p w14:paraId="04C12385" w14:textId="0F9B3D2E" w:rsidR="00C36FFB" w:rsidRPr="00E619D3" w:rsidRDefault="00C36FFB" w:rsidP="00C36FFB">
      <w:pPr>
        <w:numPr>
          <w:ilvl w:val="0"/>
          <w:numId w:val="2"/>
        </w:numPr>
        <w:ind w:right="-720"/>
      </w:pPr>
      <w:r w:rsidRPr="00E619D3">
        <w:rPr>
          <w:color w:val="323C43"/>
        </w:rPr>
        <w:t xml:space="preserve">Plan with Braden Aboud Memorial Foundation </w:t>
      </w:r>
      <w:r w:rsidR="00E619D3" w:rsidRPr="00E619D3">
        <w:rPr>
          <w:color w:val="323C43"/>
        </w:rPr>
        <w:t>B</w:t>
      </w:r>
      <w:r w:rsidR="0090093E">
        <w:rPr>
          <w:color w:val="323C43"/>
        </w:rPr>
        <w:t xml:space="preserve"> STRONG</w:t>
      </w:r>
      <w:r w:rsidR="00E619D3" w:rsidRPr="00E619D3">
        <w:rPr>
          <w:color w:val="323C43"/>
        </w:rPr>
        <w:t xml:space="preserve"> Shoe Giveaway </w:t>
      </w:r>
      <w:r w:rsidRPr="00E619D3">
        <w:rPr>
          <w:color w:val="323C43"/>
        </w:rPr>
        <w:t xml:space="preserve">Chairman distribution process for </w:t>
      </w:r>
      <w:r w:rsidR="00E619D3" w:rsidRPr="00E619D3">
        <w:rPr>
          <w:color w:val="323C43"/>
        </w:rPr>
        <w:t xml:space="preserve">Braden Aboud Memorial </w:t>
      </w:r>
      <w:r w:rsidR="00333C95" w:rsidRPr="00E619D3">
        <w:rPr>
          <w:color w:val="323C43"/>
        </w:rPr>
        <w:t>Foundation</w:t>
      </w:r>
      <w:r w:rsidR="00333C95" w:rsidRPr="00E619D3">
        <w:rPr>
          <w:color w:val="FF0000"/>
        </w:rPr>
        <w:t xml:space="preserve"> </w:t>
      </w:r>
      <w:r w:rsidR="00333C95" w:rsidRPr="00333C95">
        <w:t>B</w:t>
      </w:r>
      <w:r w:rsidR="0090093E">
        <w:rPr>
          <w:color w:val="323C43"/>
        </w:rPr>
        <w:t xml:space="preserve"> STRONG</w:t>
      </w:r>
      <w:r w:rsidR="00593EFE">
        <w:rPr>
          <w:color w:val="323C43"/>
        </w:rPr>
        <w:t xml:space="preserve"> </w:t>
      </w:r>
      <w:r w:rsidR="00E619D3" w:rsidRPr="00E619D3">
        <w:rPr>
          <w:color w:val="323C43"/>
        </w:rPr>
        <w:t xml:space="preserve">Shoe Giveaway </w:t>
      </w:r>
      <w:r w:rsidRPr="00E619D3">
        <w:rPr>
          <w:color w:val="323C43"/>
        </w:rPr>
        <w:t>big distribution day!</w:t>
      </w:r>
    </w:p>
    <w:p w14:paraId="007C513B" w14:textId="77777777" w:rsidR="00C36FFB" w:rsidRPr="00E619D3" w:rsidRDefault="00C36FFB" w:rsidP="00C36FFB">
      <w:pPr>
        <w:ind w:right="-720"/>
      </w:pPr>
    </w:p>
    <w:p w14:paraId="3C44E27B" w14:textId="77777777" w:rsidR="00C36FFB" w:rsidRPr="00E619D3" w:rsidRDefault="00C36FFB" w:rsidP="00C36FFB">
      <w:pPr>
        <w:ind w:right="-720"/>
        <w:jc w:val="center"/>
      </w:pPr>
      <w:r w:rsidRPr="00E619D3">
        <w:br/>
      </w:r>
      <w:r w:rsidRPr="00E619D3">
        <w:rPr>
          <w:color w:val="323C43"/>
        </w:rPr>
        <w:t>Timeline</w:t>
      </w:r>
      <w:r w:rsidRPr="00E619D3">
        <w:br/>
      </w:r>
    </w:p>
    <w:p w14:paraId="39B15C4E" w14:textId="2988729A" w:rsidR="00C36FFB" w:rsidRPr="00E619D3" w:rsidRDefault="00593EFE" w:rsidP="00BE3B49">
      <w:pPr>
        <w:ind w:left="2160" w:right="-720" w:hanging="2160"/>
        <w:rPr>
          <w:color w:val="323C43"/>
        </w:rPr>
      </w:pPr>
      <w:r>
        <w:rPr>
          <w:color w:val="323C43"/>
        </w:rPr>
        <w:t>August</w:t>
      </w:r>
      <w:r w:rsidR="0090093E">
        <w:rPr>
          <w:color w:val="323C43"/>
        </w:rPr>
        <w:t xml:space="preserve"> 1, 2018</w:t>
      </w:r>
      <w:r w:rsidR="00C36FFB" w:rsidRPr="00E619D3">
        <w:rPr>
          <w:color w:val="323C43"/>
        </w:rPr>
        <w:t xml:space="preserve">         </w:t>
      </w:r>
      <w:r w:rsidR="00C36FFB" w:rsidRPr="00E619D3">
        <w:rPr>
          <w:color w:val="323C43"/>
        </w:rPr>
        <w:tab/>
        <w:t xml:space="preserve">Braden Aboud Memorial Foundation </w:t>
      </w:r>
      <w:r w:rsidR="00E619D3" w:rsidRPr="00E619D3">
        <w:rPr>
          <w:color w:val="323C43"/>
        </w:rPr>
        <w:t>B</w:t>
      </w:r>
      <w:r w:rsidR="0090093E">
        <w:rPr>
          <w:color w:val="323C43"/>
        </w:rPr>
        <w:t xml:space="preserve"> STRONG</w:t>
      </w:r>
      <w:r w:rsidR="00E619D3" w:rsidRPr="00E619D3">
        <w:rPr>
          <w:color w:val="323C43"/>
        </w:rPr>
        <w:t xml:space="preserve"> Shoe Giveaway </w:t>
      </w:r>
      <w:r w:rsidR="00C36FFB" w:rsidRPr="00E619D3">
        <w:rPr>
          <w:color w:val="323C43"/>
        </w:rPr>
        <w:t>application posted on website.</w:t>
      </w:r>
    </w:p>
    <w:p w14:paraId="642EF68C" w14:textId="77777777" w:rsidR="00C36FFB" w:rsidRPr="00E619D3" w:rsidRDefault="00C36FFB" w:rsidP="00C36FFB">
      <w:pPr>
        <w:ind w:right="-720"/>
        <w:rPr>
          <w:color w:val="323C43"/>
        </w:rPr>
      </w:pPr>
    </w:p>
    <w:p w14:paraId="78B54D5F" w14:textId="15507029" w:rsidR="00C36FFB" w:rsidRPr="00E619D3" w:rsidRDefault="0090093E" w:rsidP="00C36FFB">
      <w:pPr>
        <w:ind w:right="-720"/>
      </w:pPr>
      <w:r>
        <w:rPr>
          <w:color w:val="323C43"/>
        </w:rPr>
        <w:t>October 31, 2018</w:t>
      </w:r>
      <w:r w:rsidR="00C36FFB" w:rsidRPr="00E619D3">
        <w:rPr>
          <w:color w:val="323C43"/>
        </w:rPr>
        <w:t xml:space="preserve">    </w:t>
      </w:r>
      <w:r w:rsidR="00C36FFB" w:rsidRPr="00E619D3">
        <w:rPr>
          <w:color w:val="323C43"/>
        </w:rPr>
        <w:tab/>
        <w:t>Application deadline.</w:t>
      </w:r>
      <w:r w:rsidR="00C36FFB" w:rsidRPr="00E619D3">
        <w:br/>
      </w:r>
    </w:p>
    <w:p w14:paraId="5E6620A8" w14:textId="62C83471" w:rsidR="00C36FFB" w:rsidRPr="00E619D3" w:rsidRDefault="0090093E" w:rsidP="00C36FFB">
      <w:pPr>
        <w:ind w:right="-720"/>
      </w:pPr>
      <w:r>
        <w:rPr>
          <w:color w:val="323C43"/>
        </w:rPr>
        <w:t>November, 2018</w:t>
      </w:r>
      <w:r w:rsidR="00C36FFB" w:rsidRPr="00E619D3">
        <w:rPr>
          <w:color w:val="323C43"/>
        </w:rPr>
        <w:t xml:space="preserve">   </w:t>
      </w:r>
      <w:r w:rsidR="00C36FFB" w:rsidRPr="00E619D3">
        <w:rPr>
          <w:color w:val="323C43"/>
        </w:rPr>
        <w:tab/>
        <w:t>Recipient selected and notified.</w:t>
      </w:r>
      <w:r w:rsidR="00C36FFB" w:rsidRPr="00E619D3">
        <w:br/>
      </w:r>
    </w:p>
    <w:p w14:paraId="0EFFC3A5" w14:textId="7F0696F5" w:rsidR="00C36FFB" w:rsidRPr="00E619D3" w:rsidRDefault="0090093E" w:rsidP="00BE3B49">
      <w:pPr>
        <w:ind w:left="2160" w:right="-720" w:hanging="2160"/>
        <w:rPr>
          <w:color w:val="323C43"/>
        </w:rPr>
      </w:pPr>
      <w:r>
        <w:rPr>
          <w:color w:val="323C43"/>
        </w:rPr>
        <w:t xml:space="preserve">December, </w:t>
      </w:r>
      <w:proofErr w:type="gramStart"/>
      <w:r>
        <w:rPr>
          <w:color w:val="323C43"/>
        </w:rPr>
        <w:t>2018</w:t>
      </w:r>
      <w:r w:rsidR="00C36FFB" w:rsidRPr="00E619D3">
        <w:rPr>
          <w:color w:val="323C43"/>
        </w:rPr>
        <w:t xml:space="preserve">  </w:t>
      </w:r>
      <w:r w:rsidR="00C36FFB" w:rsidRPr="00E619D3">
        <w:rPr>
          <w:color w:val="323C43"/>
        </w:rPr>
        <w:tab/>
      </w:r>
      <w:proofErr w:type="gramEnd"/>
      <w:r w:rsidR="00C36FFB" w:rsidRPr="00E619D3">
        <w:rPr>
          <w:color w:val="323C43"/>
        </w:rPr>
        <w:t xml:space="preserve">The selected school receives Braden Aboud Memorial Foundation </w:t>
      </w:r>
      <w:r w:rsidR="00E619D3" w:rsidRPr="00E619D3">
        <w:rPr>
          <w:color w:val="323C43"/>
        </w:rPr>
        <w:t>B</w:t>
      </w:r>
      <w:r>
        <w:rPr>
          <w:color w:val="323C43"/>
        </w:rPr>
        <w:t xml:space="preserve"> STRONG</w:t>
      </w:r>
      <w:r w:rsidR="00E619D3" w:rsidRPr="00E619D3">
        <w:rPr>
          <w:color w:val="323C43"/>
        </w:rPr>
        <w:t xml:space="preserve"> Shoe Giveaway</w:t>
      </w:r>
      <w:r w:rsidR="00C36FFB" w:rsidRPr="00E619D3">
        <w:rPr>
          <w:color w:val="323C43"/>
        </w:rPr>
        <w:t xml:space="preserve"> Materials.</w:t>
      </w:r>
    </w:p>
    <w:p w14:paraId="05015907" w14:textId="7D9CF0FA" w:rsidR="00C36FFB" w:rsidRPr="00E619D3" w:rsidRDefault="0090093E" w:rsidP="00BE3B49">
      <w:pPr>
        <w:ind w:left="2160" w:right="-720" w:hanging="2160"/>
        <w:rPr>
          <w:color w:val="323C43"/>
        </w:rPr>
      </w:pPr>
      <w:r>
        <w:rPr>
          <w:color w:val="323C43"/>
        </w:rPr>
        <w:t xml:space="preserve">January, 2019 </w:t>
      </w:r>
      <w:r w:rsidR="00C36FFB" w:rsidRPr="00E619D3">
        <w:rPr>
          <w:color w:val="323C43"/>
        </w:rPr>
        <w:t xml:space="preserve">       </w:t>
      </w:r>
      <w:r w:rsidR="00C36FFB" w:rsidRPr="00E619D3">
        <w:rPr>
          <w:color w:val="323C43"/>
        </w:rPr>
        <w:tab/>
        <w:t xml:space="preserve">School begins Braden Aboud Memorial Foundation </w:t>
      </w:r>
      <w:r>
        <w:rPr>
          <w:color w:val="323C43"/>
        </w:rPr>
        <w:t>B STRONG</w:t>
      </w:r>
      <w:r w:rsidR="00E619D3" w:rsidRPr="00E619D3">
        <w:rPr>
          <w:color w:val="323C43"/>
        </w:rPr>
        <w:t xml:space="preserve"> </w:t>
      </w:r>
      <w:r w:rsidR="00BE3B49">
        <w:rPr>
          <w:color w:val="323C43"/>
        </w:rPr>
        <w:t>Shoe G</w:t>
      </w:r>
      <w:r w:rsidR="00E619D3" w:rsidRPr="00E619D3">
        <w:rPr>
          <w:color w:val="323C43"/>
        </w:rPr>
        <w:t xml:space="preserve">iveaway </w:t>
      </w:r>
      <w:r w:rsidR="00C36FFB" w:rsidRPr="00E619D3">
        <w:rPr>
          <w:color w:val="323C43"/>
        </w:rPr>
        <w:t>program. Students receive “Earn It” cards and begin earning shoes.</w:t>
      </w:r>
    </w:p>
    <w:p w14:paraId="1FC10AFB" w14:textId="77777777" w:rsidR="00C36FFB" w:rsidRPr="00E619D3" w:rsidRDefault="00C36FFB" w:rsidP="00C36FFB">
      <w:pPr>
        <w:ind w:left="1440" w:right="-720" w:firstLine="720"/>
        <w:rPr>
          <w:color w:val="323C43"/>
        </w:rPr>
      </w:pPr>
    </w:p>
    <w:p w14:paraId="4BCF03D1" w14:textId="2D52F211" w:rsidR="00C36FFB" w:rsidRPr="00E619D3" w:rsidRDefault="0090093E" w:rsidP="00C36FFB">
      <w:pPr>
        <w:rPr>
          <w:color w:val="323C43"/>
        </w:rPr>
      </w:pPr>
      <w:r>
        <w:rPr>
          <w:color w:val="323C43"/>
        </w:rPr>
        <w:lastRenderedPageBreak/>
        <w:t>February 2019</w:t>
      </w:r>
      <w:r w:rsidR="00C36FFB" w:rsidRPr="00E619D3">
        <w:rPr>
          <w:color w:val="323C43"/>
        </w:rPr>
        <w:tab/>
      </w:r>
      <w:r w:rsidR="00593EFE">
        <w:rPr>
          <w:color w:val="323C43"/>
        </w:rPr>
        <w:tab/>
      </w:r>
      <w:r w:rsidR="00C36FFB" w:rsidRPr="00E619D3">
        <w:rPr>
          <w:color w:val="323C43"/>
        </w:rPr>
        <w:t>School coordinator gets shoe sizes of all students.</w:t>
      </w:r>
    </w:p>
    <w:p w14:paraId="5FD25173" w14:textId="77777777" w:rsidR="00C36FFB" w:rsidRPr="00E619D3" w:rsidRDefault="00C36FFB" w:rsidP="00C36FFB">
      <w:pPr>
        <w:rPr>
          <w:color w:val="323C43"/>
        </w:rPr>
      </w:pPr>
      <w:r w:rsidRPr="00E619D3">
        <w:rPr>
          <w:color w:val="323C43"/>
        </w:rPr>
        <w:tab/>
      </w:r>
      <w:r w:rsidRPr="00E619D3">
        <w:rPr>
          <w:color w:val="323C43"/>
        </w:rPr>
        <w:tab/>
      </w:r>
      <w:r w:rsidRPr="00E619D3">
        <w:rPr>
          <w:color w:val="323C43"/>
        </w:rPr>
        <w:tab/>
      </w:r>
    </w:p>
    <w:p w14:paraId="228B9187" w14:textId="6865095D" w:rsidR="00C36FFB" w:rsidRPr="00E619D3" w:rsidRDefault="0090093E" w:rsidP="00C36FFB">
      <w:pPr>
        <w:ind w:left="2160" w:hanging="2160"/>
        <w:rPr>
          <w:color w:val="323C43"/>
          <w:sz w:val="22"/>
          <w:szCs w:val="22"/>
        </w:rPr>
      </w:pPr>
      <w:r>
        <w:t>February 2019</w:t>
      </w:r>
      <w:r w:rsidR="00C36FFB" w:rsidRPr="00E619D3">
        <w:tab/>
        <w:t xml:space="preserve">School Coordinator gives </w:t>
      </w:r>
      <w:r w:rsidR="00C36FFB" w:rsidRPr="00E619D3">
        <w:rPr>
          <w:color w:val="323C43"/>
        </w:rPr>
        <w:t>Braden Aboud Memorial Foundation</w:t>
      </w:r>
      <w:r w:rsidR="00C36FFB" w:rsidRPr="00E619D3">
        <w:rPr>
          <w:color w:val="323C43"/>
          <w:sz w:val="22"/>
          <w:szCs w:val="22"/>
        </w:rPr>
        <w:t xml:space="preserve"> </w:t>
      </w:r>
      <w:r w:rsidR="00E619D3" w:rsidRPr="00E619D3">
        <w:rPr>
          <w:color w:val="323C43"/>
        </w:rPr>
        <w:t>B</w:t>
      </w:r>
      <w:r>
        <w:rPr>
          <w:color w:val="323C43"/>
        </w:rPr>
        <w:t xml:space="preserve"> STRONG</w:t>
      </w:r>
      <w:r w:rsidR="00E619D3" w:rsidRPr="00E619D3">
        <w:rPr>
          <w:color w:val="323C43"/>
        </w:rPr>
        <w:t xml:space="preserve"> Shoe </w:t>
      </w:r>
      <w:r w:rsidR="00E619D3" w:rsidRPr="00593EFE">
        <w:rPr>
          <w:color w:val="323C43"/>
        </w:rPr>
        <w:t xml:space="preserve">Giveaway </w:t>
      </w:r>
      <w:r w:rsidR="00C36FFB" w:rsidRPr="00593EFE">
        <w:rPr>
          <w:color w:val="323C43"/>
        </w:rPr>
        <w:t>chairman list of shoes to purchase</w:t>
      </w:r>
      <w:r w:rsidR="00C36FFB" w:rsidRPr="00E619D3">
        <w:rPr>
          <w:color w:val="323C43"/>
          <w:sz w:val="22"/>
          <w:szCs w:val="22"/>
        </w:rPr>
        <w:t>.</w:t>
      </w:r>
    </w:p>
    <w:p w14:paraId="5F5ABF55" w14:textId="77777777" w:rsidR="00C36FFB" w:rsidRPr="00E619D3" w:rsidRDefault="00C36FFB" w:rsidP="00C36FFB">
      <w:pPr>
        <w:ind w:left="2160" w:hanging="2160"/>
      </w:pPr>
    </w:p>
    <w:p w14:paraId="376B112C" w14:textId="74E91A33" w:rsidR="00C36FFB" w:rsidRPr="00E619D3" w:rsidRDefault="0090093E" w:rsidP="00C36FFB">
      <w:pPr>
        <w:ind w:left="2160" w:hanging="2160"/>
      </w:pPr>
      <w:r>
        <w:t>Ongoing</w:t>
      </w:r>
      <w:r w:rsidR="00593EFE">
        <w:t xml:space="preserve"> </w:t>
      </w:r>
      <w:r w:rsidR="00C36FFB" w:rsidRPr="00E619D3">
        <w:tab/>
        <w:t xml:space="preserve">School Coordinator gives </w:t>
      </w:r>
      <w:r w:rsidR="00C36FFB" w:rsidRPr="00E619D3">
        <w:rPr>
          <w:color w:val="323C43"/>
        </w:rPr>
        <w:t xml:space="preserve">Braden Aboud Memorial Foundation </w:t>
      </w:r>
      <w:r w:rsidR="00E619D3" w:rsidRPr="00E619D3">
        <w:rPr>
          <w:color w:val="323C43"/>
        </w:rPr>
        <w:t>B</w:t>
      </w:r>
      <w:r>
        <w:rPr>
          <w:color w:val="323C43"/>
        </w:rPr>
        <w:t xml:space="preserve"> STRONG</w:t>
      </w:r>
      <w:r w:rsidR="00E619D3" w:rsidRPr="00E619D3">
        <w:rPr>
          <w:color w:val="323C43"/>
        </w:rPr>
        <w:t xml:space="preserve"> Shoe Giveaway </w:t>
      </w:r>
      <w:r w:rsidR="00C36FFB" w:rsidRPr="00E619D3">
        <w:rPr>
          <w:color w:val="323C43"/>
        </w:rPr>
        <w:t>chairman</w:t>
      </w:r>
      <w:r w:rsidR="00C36FFB" w:rsidRPr="00E619D3">
        <w:t xml:space="preserve"> list of any students that have transferred in or out of school.</w:t>
      </w:r>
    </w:p>
    <w:p w14:paraId="217E910A" w14:textId="77777777" w:rsidR="00C36FFB" w:rsidRPr="00E619D3" w:rsidRDefault="00C36FFB" w:rsidP="00C36FFB">
      <w:pPr>
        <w:ind w:left="2160" w:hanging="2160"/>
      </w:pPr>
    </w:p>
    <w:p w14:paraId="0F8EEE20" w14:textId="2E4A945C" w:rsidR="00C36FFB" w:rsidRDefault="0090093E" w:rsidP="00C36FFB">
      <w:pPr>
        <w:ind w:left="2160" w:hanging="2160"/>
        <w:rPr>
          <w:color w:val="323C43"/>
        </w:rPr>
      </w:pPr>
      <w:r>
        <w:rPr>
          <w:color w:val="323C43"/>
        </w:rPr>
        <w:t>April, 2019</w:t>
      </w:r>
      <w:r w:rsidR="00C36FFB" w:rsidRPr="00E619D3">
        <w:rPr>
          <w:color w:val="323C43"/>
        </w:rPr>
        <w:t xml:space="preserve">       </w:t>
      </w:r>
      <w:r w:rsidR="00C36FFB" w:rsidRPr="00E619D3">
        <w:rPr>
          <w:color w:val="323C43"/>
        </w:rPr>
        <w:tab/>
        <w:t xml:space="preserve">Braden Aboud Memorial Foundation </w:t>
      </w:r>
      <w:r w:rsidR="00E619D3" w:rsidRPr="00E619D3">
        <w:rPr>
          <w:color w:val="323C43"/>
        </w:rPr>
        <w:t>B</w:t>
      </w:r>
      <w:r>
        <w:rPr>
          <w:color w:val="323C43"/>
        </w:rPr>
        <w:t xml:space="preserve"> STRONG</w:t>
      </w:r>
      <w:bookmarkStart w:id="0" w:name="_GoBack"/>
      <w:bookmarkEnd w:id="0"/>
      <w:r w:rsidR="00E619D3" w:rsidRPr="00E619D3">
        <w:rPr>
          <w:color w:val="323C43"/>
        </w:rPr>
        <w:t xml:space="preserve"> Shoe Giveaway</w:t>
      </w:r>
      <w:r w:rsidR="00593EFE">
        <w:rPr>
          <w:color w:val="323C43"/>
        </w:rPr>
        <w:t xml:space="preserve"> Pep Rally and Shoe Distribution.</w:t>
      </w:r>
    </w:p>
    <w:p w14:paraId="7951EBA8" w14:textId="77777777" w:rsidR="00C36FFB" w:rsidRPr="00E619D3" w:rsidRDefault="00C36FFB" w:rsidP="00C36FFB">
      <w:pPr>
        <w:ind w:left="2160" w:hanging="2160"/>
      </w:pPr>
    </w:p>
    <w:p w14:paraId="56CA8869" w14:textId="77777777" w:rsidR="00C36FFB" w:rsidRPr="00E619D3" w:rsidRDefault="00C36FFB" w:rsidP="00C36FFB">
      <w:pPr>
        <w:ind w:left="2160" w:hanging="2160"/>
      </w:pPr>
    </w:p>
    <w:sectPr w:rsidR="00C36FFB" w:rsidRPr="00E619D3" w:rsidSect="000F40BF"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7DD"/>
    <w:multiLevelType w:val="hybridMultilevel"/>
    <w:tmpl w:val="9FDAF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BBD"/>
    <w:multiLevelType w:val="hybridMultilevel"/>
    <w:tmpl w:val="9A648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070E"/>
    <w:multiLevelType w:val="hybridMultilevel"/>
    <w:tmpl w:val="C7C68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FB"/>
    <w:rsid w:val="00152D86"/>
    <w:rsid w:val="001A769C"/>
    <w:rsid w:val="00293911"/>
    <w:rsid w:val="002E7409"/>
    <w:rsid w:val="00333C95"/>
    <w:rsid w:val="004D5D32"/>
    <w:rsid w:val="00546107"/>
    <w:rsid w:val="00593EFE"/>
    <w:rsid w:val="007C1B6D"/>
    <w:rsid w:val="007C485B"/>
    <w:rsid w:val="008C7A52"/>
    <w:rsid w:val="0090093E"/>
    <w:rsid w:val="009F15A7"/>
    <w:rsid w:val="00BE3B49"/>
    <w:rsid w:val="00C36FFB"/>
    <w:rsid w:val="00DE4F79"/>
    <w:rsid w:val="00E2254B"/>
    <w:rsid w:val="00E619D3"/>
    <w:rsid w:val="00E83767"/>
    <w:rsid w:val="00F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1D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6FF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36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Braden Aboud</cp:lastModifiedBy>
  <cp:revision>2</cp:revision>
  <dcterms:created xsi:type="dcterms:W3CDTF">2018-06-20T17:29:00Z</dcterms:created>
  <dcterms:modified xsi:type="dcterms:W3CDTF">2018-06-20T17:29:00Z</dcterms:modified>
</cp:coreProperties>
</file>